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428292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Jagna Wielgosz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Krzysztof Wielgosz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