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Gaii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Sapio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16112 Seneca Lake Circle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momsfive@hotmail.com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+18476511634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