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Anita Guła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+48501276404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Klara Głodzińska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06.04.2016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26.04.2026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