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Tully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4209 Franklin Avenue, Western Springs, IL, USA Western spring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meg.tully6@gmail.com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+17088054155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Quinn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