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+359883469684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diana.tsch@gmail.com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8.10.2024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