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Савов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30.3.1980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+359878800508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bebson@abv.bg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Вихра Савова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