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García Martínez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fernanda.gmartinez1@gmail.com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+523312299890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02/07/1996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Alberto Hernandez Torres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+523325741346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08/04/2026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08/04/2026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