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Rafael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Schröder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LGXYTF717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08/02/2004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Eichenstraße 7, Eggstätt, Germany  83125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+491726328967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rafael.schroedi@gmail.com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24/04/2026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Rafael Schröder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