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Красимир  Трендафилов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1.1.1984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+359883349484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krasimir_t@abv.bg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