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Van der Bergh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9705150227085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Edward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