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Вачовска-Петкова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+359883308127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tsvetelina.vachovska@gmail.com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