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Erin Johnston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18/12/1980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+351927124083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316018880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erin@erinkendal.com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1070-072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Daniel Lancaster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+351962832394</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Sonny lancaster  Child's Date of Birth: 25/01/2016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Finn Lancaster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30/09/2017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02/04/2026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Erin Johnston</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