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nojus juozulynas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