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Pablo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Vidal Vázquez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35575997B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23/02/1991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Apartamento Obispo Salvado, Rúa Bispo Salvado, Tui, Tuy, España  36700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+34645985577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dlaxet@gmail.com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Pablo Vidal Vázquez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