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Svitlana Mynko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+48573183432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Mariia Mynko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10.05.2014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