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Roberto Olivieri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+48730372124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