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Alyssa Hopkins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Alyssa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Hopkins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310 E Woodland Rd  Lake Bluff, IL, USA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ahopkins2@uwalumni.com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+17155795170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Tripp</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