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妤珊 簡</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26/03/2000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Taiwan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+86912141173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nicky30126@gmail.com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