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Angela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Mayger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21/04/1980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+440740186215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 Constitution Street Aberdeen, UK AB24 5EU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5EU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angmayger@gmail.com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Brian Veldsman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+4407702102221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