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yousef</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saba</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calea bucurestilor 200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03.07.2002</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yousefwebapp@gmail.com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+400757898954</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calea bucurestilor 200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19.04.2026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