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Елена Захова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5.11.1965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z_elena@abv.bg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+359888970457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Банс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Магдялена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10.10.2017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