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Sara Acquaviva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CQVSRA86T55H501E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15/12/1986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Capitello, Lancenigo, TV, Italia Villorba, TV, Italia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saraacq86@hotmail.it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+393935902619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