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Qnica Shalamanova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25.5.1996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idimitrova137@gmail.com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+35994347401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Razl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