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Sion Edwards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88 Dinerth Road, Rhos on Sea, Colwyn Bay,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+447710246839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sion.edwardsapple@gmail.com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