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Ралица  Петрова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9.10.1995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+3590899370160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ralitsa.petrova95@gmail.com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9.4.2026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