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Атанас  Каравасилев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27.4.1976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+359888329757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nakataltd@gmail.com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