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+3590876772355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hrtbackedup@gmail.com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Тачев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