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Thomas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Bautista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10/04/1997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+351966300520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bautistat97@gmail.com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