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kian Fortune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Kianfortune02@gmail.com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+3530852696472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kianfortune02@gmail.com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