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Wanshan Liang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Amankara Canggu, Gg. Bisma, Berawa,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+8613822285770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leungyuensan@gmail.com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