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Елеонора Александрова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4.10.1972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eli.alex0410@gmail.com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+3590897808918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Ул.Ю.Гагарин Бл.31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Матей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18.9.2021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19.4.2026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