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Czekajło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+48669331632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