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Антония</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29.4.2026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Галина Неделчева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