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Lubow Samarina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+48793473181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Samarin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