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Boriana  gourinova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+359892456423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borby.b@gmail.com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