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Gernot  Fuhrmann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22/02/1980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+351967014913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123456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gernot@audiotactics.com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Alcantara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1495_097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Ana Viana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+351963565006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Viviana Fuhrmann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21/02/2009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26/04/2026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Gernot Fuhrmann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