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Tatiana Wojsa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+48695083398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