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marin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Miercani 12,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03.09.2006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marinstefan351@gmail.com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+400744425089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Miercani 12,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11.04.2026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