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Коджаманова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+359884590832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cvetelinakod@gmail.com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