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Serra Ventura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77623265J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27/8/1997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Cabrera de Mar,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+34672077949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serravjoan@gmail.com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Serra Ventura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