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Ваня Дамянова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дамянова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Деян Кирилов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Виктория Ценова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24.5.2009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Радослав Маринов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5.4.2014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Мартин Маринов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10.12.2009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