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+359888810321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r.asenova2004@gmail.com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