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Мартина  Трайкова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16.2.1990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+359877963281</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martinatraykova@gmail.com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Мартина Трайкова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16.2.1990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+359877963281</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martinatraykova@gmail.com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Кая Трайкова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25.1.2023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