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Dias</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Aitzhan</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1347 branchowood cr nsperville 60764</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aitzhan.diaa.m@icloud.com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+19174074891</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Aibike</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2/28/2016</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Alan</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9/10/2019</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4/3/2026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