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Edyta Kaczmarek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+48668414020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