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Iker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Morales Lezama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55734567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04/01/1990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Jacinto Benavente 15, portal 1 8f, Monforte de Lemos, España  36202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+34660598141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imorales@kaizen.com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18/04/2026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18/04/2026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Iker Morales Lezama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