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Muhannad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Alsamahiji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+97336308030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