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Burton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21/12/2000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+4407398156813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Auchlossan Court, Bridge of Don, Aberdeen, UK Aberdeen, UK AB22 8JH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AB22 8JH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joeburton22@live.co.uk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Kyle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+4407415337349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