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Alberto Campardo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CMPLRT97D12H823E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12/04/1997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Gioacchino Rossini, 7, Eraclea, VE, Italia Eraclea, VE, Italia 30020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alberto.campardo97@gmail.com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+393496575294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15/04/2026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