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Raffaele Russomando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RSSRFL78M16G914T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16/08/1978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Meduna, 8, Torre di Mosto, VE, Italia Torre di Mosto, VE, Italia 30020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lelepuntocom@gmail.com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+393331916650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